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A1" w:rsidRDefault="00C211A1">
      <w:r>
        <w:t>Graphic Organizer for Science Position Paper</w:t>
      </w:r>
    </w:p>
    <w:p w:rsidR="00C211A1" w:rsidRDefault="00C211A1">
      <w:r>
        <w:t>TOPIC: Cloning</w:t>
      </w:r>
    </w:p>
    <w:p w:rsidR="00C211A1" w:rsidRDefault="00C211A1">
      <w:r>
        <w:t>Formative Assessment</w:t>
      </w:r>
    </w:p>
    <w:p w:rsidR="00C211A1" w:rsidRDefault="00C211A1"/>
    <w:p w:rsidR="00C211A1" w:rsidRDefault="00C211A1"/>
    <w:p w:rsidR="00C211A1" w:rsidRDefault="00C211A1">
      <w:r>
        <w:t>Science Issue and why it is important to society: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211A1">
        <w:tc>
          <w:tcPr>
            <w:tcW w:w="8856" w:type="dxa"/>
          </w:tcPr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>
      <w:r>
        <w:t>How does it work scientifically- can be an overall summary</w:t>
      </w:r>
    </w:p>
    <w:p w:rsidR="00C211A1" w:rsidRDefault="00C211A1"/>
    <w:tbl>
      <w:tblPr>
        <w:tblStyle w:val="TableGrid"/>
        <w:tblW w:w="0" w:type="auto"/>
        <w:tblLook w:val="00BF"/>
      </w:tblPr>
      <w:tblGrid>
        <w:gridCol w:w="8856"/>
      </w:tblGrid>
      <w:tr w:rsidR="00C211A1">
        <w:tc>
          <w:tcPr>
            <w:tcW w:w="8856" w:type="dxa"/>
          </w:tcPr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/>
    <w:p w:rsidR="00C211A1" w:rsidRDefault="00C211A1">
      <w:r>
        <w:t xml:space="preserve">PRO  - what are the arguments for this issue –details, facts, </w:t>
      </w:r>
      <w:proofErr w:type="gramStart"/>
      <w:r>
        <w:t>examples</w:t>
      </w:r>
      <w:proofErr w:type="gramEnd"/>
    </w:p>
    <w:tbl>
      <w:tblPr>
        <w:tblStyle w:val="TableGrid"/>
        <w:tblW w:w="0" w:type="auto"/>
        <w:tblLook w:val="00BF"/>
      </w:tblPr>
      <w:tblGrid>
        <w:gridCol w:w="4734"/>
        <w:gridCol w:w="4122"/>
      </w:tblGrid>
      <w:tr w:rsidR="00C211A1" w:rsidTr="00C211A1">
        <w:tc>
          <w:tcPr>
            <w:tcW w:w="4734" w:type="dxa"/>
          </w:tcPr>
          <w:p w:rsidR="00C211A1" w:rsidRDefault="00C211A1"/>
          <w:p w:rsidR="00C211A1" w:rsidRDefault="00C211A1">
            <w:r>
              <w:t>Arguments:</w:t>
            </w:r>
          </w:p>
          <w:p w:rsidR="00C211A1" w:rsidRDefault="00C211A1">
            <w:r>
              <w:t xml:space="preserve">1. 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122" w:type="dxa"/>
          </w:tcPr>
          <w:p w:rsidR="00C211A1" w:rsidRDefault="00C211A1">
            <w:r>
              <w:t xml:space="preserve"> </w:t>
            </w:r>
          </w:p>
          <w:p w:rsidR="00C211A1" w:rsidRDefault="00C211A1">
            <w:r>
              <w:t>Examples as needed:</w:t>
            </w:r>
          </w:p>
          <w:p w:rsidR="00C211A1" w:rsidRDefault="00C211A1">
            <w:r>
              <w:t xml:space="preserve">1. </w:t>
            </w:r>
          </w:p>
        </w:tc>
      </w:tr>
    </w:tbl>
    <w:p w:rsidR="00C211A1" w:rsidRDefault="00C211A1"/>
    <w:p w:rsidR="00C211A1" w:rsidRDefault="00C211A1"/>
    <w:p w:rsidR="00C211A1" w:rsidRDefault="00C211A1">
      <w:r>
        <w:t>Con: What are arguments against this issue – details, facts and examples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211A1">
        <w:tc>
          <w:tcPr>
            <w:tcW w:w="4428" w:type="dxa"/>
          </w:tcPr>
          <w:p w:rsidR="00C211A1" w:rsidRDefault="00C211A1">
            <w:r>
              <w:t>Argument: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428" w:type="dxa"/>
          </w:tcPr>
          <w:p w:rsidR="00C211A1" w:rsidRDefault="00C211A1">
            <w:r>
              <w:t>Examples: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</w:tr>
    </w:tbl>
    <w:p w:rsidR="00C211A1" w:rsidRDefault="00C211A1"/>
    <w:p w:rsidR="00C211A1" w:rsidRDefault="00C211A1">
      <w:r>
        <w:t>Your position – supporting details, facts and examples</w:t>
      </w:r>
    </w:p>
    <w:p w:rsidR="00C211A1" w:rsidRDefault="00C211A1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211A1">
        <w:tc>
          <w:tcPr>
            <w:tcW w:w="4428" w:type="dxa"/>
          </w:tcPr>
          <w:p w:rsidR="00C211A1" w:rsidRDefault="00C211A1">
            <w:r>
              <w:t>1. Argument</w:t>
            </w:r>
          </w:p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  <w:p w:rsidR="00C211A1" w:rsidRDefault="00C211A1"/>
        </w:tc>
        <w:tc>
          <w:tcPr>
            <w:tcW w:w="4428" w:type="dxa"/>
          </w:tcPr>
          <w:p w:rsidR="00C211A1" w:rsidRDefault="00C211A1">
            <w:r>
              <w:t>Examples, supporting details, facts</w:t>
            </w:r>
          </w:p>
        </w:tc>
      </w:tr>
    </w:tbl>
    <w:p w:rsidR="00C211A1" w:rsidRDefault="00C211A1"/>
    <w:p w:rsidR="00C211A1" w:rsidRDefault="00C211A1"/>
    <w:p w:rsidR="001827DB" w:rsidRDefault="00C211A1"/>
    <w:sectPr w:rsidR="001827DB" w:rsidSect="00C211A1">
      <w:pgSz w:w="12240" w:h="15840"/>
      <w:pgMar w:top="851" w:right="1797" w:bottom="851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11A1"/>
    <w:rsid w:val="00C211A1"/>
  </w:rsids>
  <m:mathPr>
    <m:mathFont m:val="Broadw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11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93</Words>
  <Characters>531</Characters>
  <Application>Microsoft Macintosh Word</Application>
  <DocSecurity>0</DocSecurity>
  <Lines>4</Lines>
  <Paragraphs>1</Paragraphs>
  <ScaleCrop>false</ScaleCrop>
  <Company>cac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cp:lastPrinted>2014-05-06T05:42:00Z</cp:lastPrinted>
  <dcterms:created xsi:type="dcterms:W3CDTF">2014-05-06T05:31:00Z</dcterms:created>
  <dcterms:modified xsi:type="dcterms:W3CDTF">2014-05-06T05:42:00Z</dcterms:modified>
</cp:coreProperties>
</file>